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834B2" w14:textId="77777777" w:rsidR="00FC404A" w:rsidRPr="00311AF4" w:rsidRDefault="00FC404A" w:rsidP="00FC404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311AF4">
        <w:rPr>
          <w:rFonts w:cs="Arial"/>
          <w:b/>
          <w:sz w:val="24"/>
          <w:szCs w:val="24"/>
        </w:rPr>
        <w:t xml:space="preserve">NORMA COMPLEMENTAR Nº </w:t>
      </w:r>
      <w:r>
        <w:rPr>
          <w:rFonts w:cs="Arial"/>
          <w:b/>
          <w:sz w:val="24"/>
          <w:szCs w:val="24"/>
        </w:rPr>
        <w:t>016</w:t>
      </w:r>
      <w:r w:rsidRPr="00311AF4">
        <w:rPr>
          <w:rFonts w:cs="Arial"/>
          <w:b/>
          <w:sz w:val="24"/>
          <w:szCs w:val="24"/>
        </w:rPr>
        <w:t xml:space="preserve">, DE </w:t>
      </w:r>
      <w:r>
        <w:rPr>
          <w:rFonts w:cs="Arial"/>
          <w:b/>
          <w:sz w:val="24"/>
          <w:szCs w:val="24"/>
        </w:rPr>
        <w:t>04</w:t>
      </w:r>
      <w:r w:rsidRPr="00311AF4">
        <w:rPr>
          <w:rFonts w:cs="Arial"/>
          <w:b/>
          <w:sz w:val="24"/>
          <w:szCs w:val="24"/>
        </w:rPr>
        <w:t xml:space="preserve"> DE </w:t>
      </w:r>
      <w:r>
        <w:rPr>
          <w:rFonts w:cs="Arial"/>
          <w:b/>
          <w:sz w:val="24"/>
          <w:szCs w:val="24"/>
        </w:rPr>
        <w:t>OUTUBRO</w:t>
      </w:r>
      <w:r w:rsidRPr="00311AF4">
        <w:rPr>
          <w:rFonts w:cs="Arial"/>
          <w:b/>
          <w:sz w:val="24"/>
          <w:szCs w:val="24"/>
        </w:rPr>
        <w:t xml:space="preserve"> DE 201</w:t>
      </w:r>
      <w:r>
        <w:rPr>
          <w:rFonts w:cs="Arial"/>
          <w:b/>
          <w:sz w:val="24"/>
          <w:szCs w:val="24"/>
        </w:rPr>
        <w:t>7</w:t>
      </w:r>
      <w:r w:rsidRPr="00311AF4">
        <w:rPr>
          <w:rFonts w:cs="Arial"/>
          <w:b/>
          <w:sz w:val="24"/>
          <w:szCs w:val="24"/>
        </w:rPr>
        <w:t>.</w:t>
      </w:r>
    </w:p>
    <w:p w14:paraId="09B3FC66" w14:textId="77777777" w:rsidR="007D3AF4" w:rsidRPr="00311AF4" w:rsidRDefault="00F146E3" w:rsidP="007D3AF4">
      <w:pPr>
        <w:pStyle w:val="Recuodecorpodetexto"/>
        <w:spacing w:after="0" w:line="240" w:lineRule="auto"/>
        <w:jc w:val="center"/>
        <w:rPr>
          <w:rFonts w:ascii="Calibri" w:hAnsi="Calibri"/>
          <w:b/>
          <w:bCs/>
        </w:rPr>
      </w:pPr>
      <w:r w:rsidRPr="00311AF4">
        <w:rPr>
          <w:rFonts w:ascii="Calibri" w:hAnsi="Calibri"/>
          <w:b/>
          <w:bCs/>
        </w:rPr>
        <w:t>ANEXO 2</w:t>
      </w:r>
    </w:p>
    <w:p w14:paraId="58E68B00" w14:textId="77777777" w:rsidR="007D3AF4" w:rsidRPr="00311AF4" w:rsidRDefault="00F146E3" w:rsidP="007D3AF4">
      <w:pPr>
        <w:pStyle w:val="Recuodecorpodetexto"/>
        <w:spacing w:after="0" w:line="240" w:lineRule="auto"/>
        <w:jc w:val="center"/>
      </w:pPr>
      <w:r w:rsidRPr="00311AF4">
        <w:rPr>
          <w:rFonts w:ascii="Calibri" w:hAnsi="Calibri"/>
          <w:b/>
          <w:bCs/>
        </w:rPr>
        <w:t xml:space="preserve">FORMULÁRIO </w:t>
      </w:r>
      <w:r w:rsidR="00DB2A40" w:rsidRPr="00311AF4">
        <w:rPr>
          <w:rFonts w:ascii="Calibri" w:hAnsi="Calibri"/>
          <w:b/>
          <w:bCs/>
        </w:rPr>
        <w:t>PARA</w:t>
      </w:r>
      <w:r w:rsidRPr="00311AF4">
        <w:rPr>
          <w:rFonts w:ascii="Calibri" w:hAnsi="Calibri"/>
          <w:b/>
          <w:bCs/>
        </w:rPr>
        <w:t xml:space="preserve"> </w:t>
      </w:r>
      <w:r w:rsidR="00225730" w:rsidRPr="00311AF4">
        <w:rPr>
          <w:rFonts w:ascii="Calibri" w:hAnsi="Calibri"/>
          <w:b/>
          <w:bCs/>
        </w:rPr>
        <w:t>INTERPOSIÇÃO DE RECURSO</w:t>
      </w:r>
      <w:r w:rsidR="007D3AF4" w:rsidRPr="00311AF4">
        <w:rPr>
          <w:rFonts w:ascii="Calibri" w:hAnsi="Calibri"/>
          <w:b/>
          <w:bCs/>
        </w:rPr>
        <w:t xml:space="preserve"> À CPGEP-So</w:t>
      </w:r>
    </w:p>
    <w:p w14:paraId="1F6F76D0" w14:textId="77777777" w:rsidR="007D3AF4" w:rsidRPr="00311AF4" w:rsidRDefault="007D3AF4" w:rsidP="007D3AF4">
      <w:pPr>
        <w:pStyle w:val="Recuodecorpodetexto"/>
        <w:spacing w:before="120" w:line="240" w:lineRule="auto"/>
        <w:jc w:val="center"/>
      </w:pPr>
    </w:p>
    <w:p w14:paraId="122DCE0D" w14:textId="77777777" w:rsidR="007D3AF4" w:rsidRPr="00311AF4" w:rsidRDefault="007D3AF4" w:rsidP="007D3AF4">
      <w:pPr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Eu, ______________________________________________, portador(a) do documento de identidade nº ______________________, inscrito(a) no CPF: ______________________, apresento recurso junto a esta Coordenação contra decisão do colegiado do PPGEP-So.</w:t>
      </w:r>
    </w:p>
    <w:p w14:paraId="02467CF4" w14:textId="77777777" w:rsidR="007D3AF4" w:rsidRPr="00311AF4" w:rsidRDefault="007D3AF4" w:rsidP="007D3AF4">
      <w:pPr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A decisão objeto de contestação é: _______________________________________________________________________________</w:t>
      </w:r>
    </w:p>
    <w:p w14:paraId="653440E7" w14:textId="77777777" w:rsidR="007D3AF4" w:rsidRPr="00311AF4" w:rsidRDefault="007D3AF4" w:rsidP="007D3AF4">
      <w:pPr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_______________________________________________________________________________</w:t>
      </w:r>
    </w:p>
    <w:p w14:paraId="20AADAD4" w14:textId="77777777" w:rsidR="007D3AF4" w:rsidRPr="00311AF4" w:rsidRDefault="007D3AF4" w:rsidP="007D3AF4">
      <w:pPr>
        <w:rPr>
          <w:rFonts w:cs="Arial"/>
          <w:b/>
          <w:i/>
          <w:szCs w:val="24"/>
        </w:rPr>
      </w:pPr>
      <w:r w:rsidRPr="00311AF4">
        <w:rPr>
          <w:rFonts w:cs="Arial"/>
          <w:sz w:val="24"/>
          <w:szCs w:val="24"/>
        </w:rPr>
        <w:t xml:space="preserve">___________________________________________ </w:t>
      </w:r>
      <w:r w:rsidRPr="00311AF4">
        <w:rPr>
          <w:rFonts w:cs="Arial"/>
          <w:b/>
          <w:i/>
          <w:szCs w:val="24"/>
        </w:rPr>
        <w:t xml:space="preserve">(explicitar a decisão que está contestando). </w:t>
      </w:r>
    </w:p>
    <w:p w14:paraId="5599B9A0" w14:textId="77777777" w:rsidR="007D3AF4" w:rsidRPr="00311AF4" w:rsidRDefault="007D3AF4" w:rsidP="007D3AF4">
      <w:pPr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 xml:space="preserve">Os argumentos com os quais contesto a referida decisão são: </w:t>
      </w:r>
    </w:p>
    <w:p w14:paraId="05731B53" w14:textId="77777777" w:rsidR="007D3AF4" w:rsidRPr="00311AF4" w:rsidRDefault="007D3AF4" w:rsidP="007D3AF4">
      <w:pPr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_______________________________________________________________________________</w:t>
      </w:r>
    </w:p>
    <w:p w14:paraId="2BEBFDB8" w14:textId="77777777" w:rsidR="007D3AF4" w:rsidRPr="00311AF4" w:rsidRDefault="007D3AF4" w:rsidP="007D3AF4">
      <w:pPr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_______________________________________________________________________________</w:t>
      </w:r>
    </w:p>
    <w:p w14:paraId="17714906" w14:textId="77777777" w:rsidR="007D3AF4" w:rsidRPr="00311AF4" w:rsidRDefault="007D3AF4" w:rsidP="007D3AF4">
      <w:pPr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_______________________________________________________________________________</w:t>
      </w:r>
    </w:p>
    <w:p w14:paraId="700B2219" w14:textId="77777777" w:rsidR="007D3AF4" w:rsidRPr="00311AF4" w:rsidRDefault="007D3AF4" w:rsidP="007D3AF4">
      <w:pPr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_______________________________________________________________________________</w:t>
      </w:r>
    </w:p>
    <w:p w14:paraId="76281EC0" w14:textId="77777777" w:rsidR="007D3AF4" w:rsidRPr="00311AF4" w:rsidRDefault="007D3AF4" w:rsidP="007D3AF4">
      <w:pPr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 xml:space="preserve">Para fundamentar essa contestação, encaminho anexos os seguintes documentos:  </w:t>
      </w:r>
    </w:p>
    <w:p w14:paraId="7C30ADBF" w14:textId="77777777" w:rsidR="007D3AF4" w:rsidRPr="00311AF4" w:rsidRDefault="007D3AF4" w:rsidP="007D3AF4">
      <w:pPr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______________________________________________________________________________</w:t>
      </w:r>
    </w:p>
    <w:p w14:paraId="72867E48" w14:textId="77777777" w:rsidR="007D3AF4" w:rsidRPr="00311AF4" w:rsidRDefault="007D3AF4" w:rsidP="007D3AF4">
      <w:pPr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_______________________________________________________________________________</w:t>
      </w:r>
    </w:p>
    <w:p w14:paraId="2CA780C6" w14:textId="77777777" w:rsidR="007D3AF4" w:rsidRPr="00311AF4" w:rsidRDefault="007D3AF4" w:rsidP="007D3AF4">
      <w:pPr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_______________________________________________________________________________</w:t>
      </w:r>
    </w:p>
    <w:p w14:paraId="31040612" w14:textId="77777777"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ab/>
      </w:r>
      <w:r w:rsidRPr="00311AF4">
        <w:rPr>
          <w:rFonts w:cs="Arial"/>
          <w:sz w:val="24"/>
          <w:szCs w:val="24"/>
        </w:rPr>
        <w:tab/>
        <w:t>______________________________</w:t>
      </w:r>
    </w:p>
    <w:p w14:paraId="0269A7BA" w14:textId="77777777"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(assinatura)</w:t>
      </w:r>
    </w:p>
    <w:p w14:paraId="2A542D1D" w14:textId="77777777"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Prof(a). Dr(a). _______________</w:t>
      </w:r>
    </w:p>
    <w:p w14:paraId="7A538142" w14:textId="77777777" w:rsidR="007D3AF4" w:rsidRPr="00311AF4" w:rsidRDefault="00D03ABA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L</w:t>
      </w:r>
      <w:r w:rsidR="007D3AF4" w:rsidRPr="00311AF4">
        <w:rPr>
          <w:rFonts w:cs="Arial"/>
          <w:sz w:val="24"/>
          <w:szCs w:val="24"/>
        </w:rPr>
        <w:t>ocal</w:t>
      </w:r>
      <w:r w:rsidRPr="00311AF4">
        <w:rPr>
          <w:rFonts w:cs="Arial"/>
          <w:sz w:val="24"/>
          <w:szCs w:val="24"/>
        </w:rPr>
        <w:t xml:space="preserve"> e data</w:t>
      </w:r>
      <w:r w:rsidR="007D3AF4" w:rsidRPr="00311AF4">
        <w:rPr>
          <w:rFonts w:cs="Arial"/>
          <w:sz w:val="24"/>
          <w:szCs w:val="24"/>
        </w:rPr>
        <w:t>: Sorocaba, dd/mm/aaaa</w:t>
      </w:r>
    </w:p>
    <w:p w14:paraId="7092BC02" w14:textId="77777777" w:rsidR="007D3AF4" w:rsidRPr="00311AF4" w:rsidRDefault="007D3AF4" w:rsidP="007D3AF4">
      <w:pPr>
        <w:jc w:val="right"/>
        <w:rPr>
          <w:rFonts w:cs="Arial"/>
          <w:sz w:val="24"/>
          <w:szCs w:val="24"/>
        </w:rPr>
      </w:pPr>
    </w:p>
    <w:p w14:paraId="48437C75" w14:textId="77777777"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lastRenderedPageBreak/>
        <w:t>RECEBIDO em......../......./201..</w:t>
      </w:r>
    </w:p>
    <w:p w14:paraId="600A655A" w14:textId="77777777"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por..................................................................</w:t>
      </w:r>
    </w:p>
    <w:p w14:paraId="09DF072A" w14:textId="77777777" w:rsidR="007D3AF4" w:rsidRPr="007D3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sz w:val="24"/>
          <w:szCs w:val="24"/>
        </w:rPr>
      </w:pPr>
      <w:r w:rsidRPr="00311AF4">
        <w:rPr>
          <w:rFonts w:cs="Arial"/>
          <w:b/>
          <w:i/>
          <w:sz w:val="24"/>
          <w:szCs w:val="24"/>
        </w:rPr>
        <w:t>(Assinatura e cargo/função do servidor que receber o recurso)</w:t>
      </w:r>
    </w:p>
    <w:p w14:paraId="4C228516" w14:textId="77777777" w:rsidR="00F146E3" w:rsidRDefault="00F146E3" w:rsidP="00F146E3">
      <w:pPr>
        <w:pStyle w:val="Recuodecorpodetexto"/>
        <w:spacing w:before="120" w:line="240" w:lineRule="auto"/>
        <w:jc w:val="center"/>
        <w:rPr>
          <w:rFonts w:ascii="Calibri" w:hAnsi="Calibri"/>
          <w:b/>
          <w:bCs/>
        </w:rPr>
      </w:pPr>
    </w:p>
    <w:sectPr w:rsidR="00F146E3" w:rsidSect="001D7D8A">
      <w:headerReference w:type="default" r:id="rId8"/>
      <w:pgSz w:w="12240" w:h="15840"/>
      <w:pgMar w:top="1418" w:right="1750" w:bottom="1418" w:left="993" w:header="142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3D369F" w15:done="0"/>
  <w15:commentEx w15:paraId="23A137DD" w15:done="0"/>
  <w15:commentEx w15:paraId="487D3C4E" w15:done="0"/>
  <w15:commentEx w15:paraId="077F53DB" w15:done="0"/>
  <w15:commentEx w15:paraId="77F2B9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3D369F" w16cid:durableId="1DA17619"/>
  <w16cid:commentId w16cid:paraId="23A137DD" w16cid:durableId="1DA176A7"/>
  <w16cid:commentId w16cid:paraId="487D3C4E" w16cid:durableId="1DA16517"/>
  <w16cid:commentId w16cid:paraId="077F53DB" w16cid:durableId="1DA16541"/>
  <w16cid:commentId w16cid:paraId="77F2B907" w16cid:durableId="1DA177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37DDD" w14:textId="77777777" w:rsidR="00B76C36" w:rsidRDefault="00B76C36" w:rsidP="001D7D8A">
      <w:pPr>
        <w:spacing w:after="0" w:line="240" w:lineRule="auto"/>
      </w:pPr>
      <w:r>
        <w:separator/>
      </w:r>
    </w:p>
  </w:endnote>
  <w:endnote w:type="continuationSeparator" w:id="0">
    <w:p w14:paraId="1EE24517" w14:textId="77777777" w:rsidR="00B76C36" w:rsidRDefault="00B76C36" w:rsidP="001D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313E2" w14:textId="77777777" w:rsidR="00B76C36" w:rsidRDefault="00B76C36" w:rsidP="001D7D8A">
      <w:pPr>
        <w:spacing w:after="0" w:line="240" w:lineRule="auto"/>
      </w:pPr>
      <w:r>
        <w:separator/>
      </w:r>
    </w:p>
  </w:footnote>
  <w:footnote w:type="continuationSeparator" w:id="0">
    <w:p w14:paraId="5A8869EA" w14:textId="77777777" w:rsidR="00B76C36" w:rsidRDefault="00B76C36" w:rsidP="001D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A931A" w14:textId="77777777" w:rsidR="001D7D8A" w:rsidRDefault="001D7D8A" w:rsidP="001D7D8A">
    <w:pPr>
      <w:spacing w:after="0" w:line="240" w:lineRule="auto"/>
      <w:ind w:left="709"/>
      <w:jc w:val="center"/>
      <w:rPr>
        <w:rFonts w:ascii="Arial" w:hAnsi="Arial"/>
        <w:b/>
        <w:color w:val="000000"/>
      </w:rPr>
    </w:pPr>
  </w:p>
  <w:p w14:paraId="2D5A362C" w14:textId="77777777" w:rsidR="001D7D8A" w:rsidRPr="002A4D0A" w:rsidRDefault="001D7D8A" w:rsidP="001D7D8A">
    <w:pPr>
      <w:spacing w:after="0" w:line="240" w:lineRule="auto"/>
      <w:ind w:left="709"/>
      <w:jc w:val="center"/>
      <w:rPr>
        <w:rFonts w:ascii="Arial" w:hAnsi="Arial"/>
        <w:b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3B7A4C69" wp14:editId="5DD222B3">
          <wp:simplePos x="0" y="0"/>
          <wp:positionH relativeFrom="column">
            <wp:posOffset>30480</wp:posOffset>
          </wp:positionH>
          <wp:positionV relativeFrom="paragraph">
            <wp:posOffset>123190</wp:posOffset>
          </wp:positionV>
          <wp:extent cx="1370330" cy="1037590"/>
          <wp:effectExtent l="0" t="0" r="1270" b="0"/>
          <wp:wrapNone/>
          <wp:docPr id="3" name="Imagem 3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0A">
      <w:rPr>
        <w:rFonts w:ascii="Arial" w:hAnsi="Arial"/>
        <w:b/>
        <w:color w:val="000000"/>
      </w:rPr>
      <w:t>UNIVERSIDADE FEDERAL DE SÃO CARLOS</w:t>
    </w:r>
  </w:p>
  <w:p w14:paraId="78DCF4C5" w14:textId="77777777" w:rsidR="001D7D8A" w:rsidRDefault="001D7D8A" w:rsidP="001D7D8A">
    <w:pPr>
      <w:pStyle w:val="Cabealho"/>
      <w:ind w:left="709" w:right="360"/>
      <w:jc w:val="center"/>
      <w:rPr>
        <w:rFonts w:ascii="Arial" w:hAnsi="Arial"/>
        <w:b/>
        <w:color w:val="000000"/>
      </w:rPr>
    </w:pPr>
    <w:r>
      <w:rPr>
        <w:rFonts w:ascii="Arial" w:hAnsi="Arial"/>
        <w:b/>
        <w:noProof/>
        <w:color w:val="000000"/>
        <w:lang w:eastAsia="pt-BR"/>
      </w:rPr>
      <w:drawing>
        <wp:anchor distT="0" distB="0" distL="114300" distR="114300" simplePos="0" relativeHeight="251661312" behindDoc="1" locked="0" layoutInCell="1" allowOverlap="1" wp14:anchorId="618A0AFC" wp14:editId="07D45D36">
          <wp:simplePos x="0" y="0"/>
          <wp:positionH relativeFrom="column">
            <wp:posOffset>4979035</wp:posOffset>
          </wp:positionH>
          <wp:positionV relativeFrom="paragraph">
            <wp:posOffset>27305</wp:posOffset>
          </wp:positionV>
          <wp:extent cx="1555750" cy="689610"/>
          <wp:effectExtent l="0" t="0" r="6350" b="0"/>
          <wp:wrapTight wrapText="bothSides">
            <wp:wrapPolygon edited="0">
              <wp:start x="0" y="0"/>
              <wp:lineTo x="0" y="20884"/>
              <wp:lineTo x="21424" y="20884"/>
              <wp:lineTo x="21424" y="0"/>
              <wp:lineTo x="0" y="0"/>
            </wp:wrapPolygon>
          </wp:wrapTight>
          <wp:docPr id="2" name="Imagem 2" descr="logo PPGEPS 2010 sem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PGEPS 2010 sem ufsc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000000"/>
      </w:rPr>
      <w:t>CAMPUS</w:t>
    </w:r>
    <w:r>
      <w:rPr>
        <w:rFonts w:ascii="Arial" w:hAnsi="Arial"/>
        <w:b/>
        <w:color w:val="000000"/>
      </w:rPr>
      <w:t xml:space="preserve"> DE SOROCABA</w:t>
    </w:r>
  </w:p>
  <w:p w14:paraId="4FA73203" w14:textId="77777777" w:rsidR="001D7D8A" w:rsidRDefault="001D7D8A" w:rsidP="001D7D8A">
    <w:pPr>
      <w:pStyle w:val="Cabealho"/>
      <w:tabs>
        <w:tab w:val="center" w:pos="5408"/>
        <w:tab w:val="right" w:pos="10109"/>
      </w:tabs>
      <w:ind w:left="709" w:right="360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 xml:space="preserve">                               </w:t>
    </w:r>
    <w:r>
      <w:rPr>
        <w:rFonts w:ascii="Arial" w:hAnsi="Arial"/>
        <w:b/>
        <w:color w:val="000000"/>
      </w:rPr>
      <w:tab/>
      <w:t xml:space="preserve">Programa de Pós-Graduação em Engenharia de </w:t>
    </w:r>
  </w:p>
  <w:p w14:paraId="5C366E16" w14:textId="77777777" w:rsidR="001D7D8A" w:rsidRDefault="001D7D8A" w:rsidP="001D7D8A">
    <w:pPr>
      <w:pStyle w:val="Cabealho"/>
      <w:tabs>
        <w:tab w:val="center" w:pos="5408"/>
        <w:tab w:val="right" w:pos="10109"/>
      </w:tabs>
      <w:ind w:left="709" w:right="360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>ão</w:t>
    </w:r>
    <w:r>
      <w:rPr>
        <w:rFonts w:ascii="Arial" w:hAnsi="Arial"/>
        <w:b/>
        <w:color w:val="000000"/>
      </w:rPr>
      <w:tab/>
      <w:t>Produção</w:t>
    </w:r>
    <w:r>
      <w:rPr>
        <w:rFonts w:ascii="Arial" w:hAnsi="Arial"/>
        <w:b/>
        <w:color w:val="000000"/>
      </w:rPr>
      <w:tab/>
      <w:t xml:space="preserve"> do </w:t>
    </w:r>
    <w:r w:rsidRPr="002557DB">
      <w:rPr>
        <w:rFonts w:ascii="Arial" w:hAnsi="Arial"/>
        <w:b/>
        <w:i/>
        <w:color w:val="000000"/>
      </w:rPr>
      <w:t>Campus</w:t>
    </w:r>
    <w:r>
      <w:rPr>
        <w:rFonts w:ascii="Arial" w:hAnsi="Arial"/>
        <w:b/>
        <w:color w:val="000000"/>
      </w:rPr>
      <w:t xml:space="preserve"> Sorocaba</w:t>
    </w:r>
  </w:p>
  <w:p w14:paraId="2F2A2965" w14:textId="77777777" w:rsidR="001D7D8A" w:rsidRPr="002A4D0A" w:rsidRDefault="001D7D8A" w:rsidP="001D7D8A">
    <w:pPr>
      <w:spacing w:after="0" w:line="240" w:lineRule="auto"/>
      <w:ind w:left="709"/>
      <w:jc w:val="center"/>
      <w:rPr>
        <w:rFonts w:ascii="Arial" w:hAnsi="Arial"/>
        <w:sz w:val="18"/>
      </w:rPr>
    </w:pPr>
    <w:r w:rsidRPr="002A4D0A">
      <w:rPr>
        <w:rFonts w:ascii="Arial" w:hAnsi="Arial"/>
        <w:sz w:val="18"/>
      </w:rPr>
      <w:t>Rodovia João Leme dos Santos, Km 110 – SP 264</w:t>
    </w:r>
    <w:r w:rsidRPr="002A4D0A">
      <w:rPr>
        <w:rFonts w:ascii="Arial" w:hAnsi="Arial"/>
        <w:sz w:val="18"/>
      </w:rPr>
      <w:br/>
      <w:t>Bairro do Itinga</w:t>
    </w:r>
  </w:p>
  <w:p w14:paraId="7F82D4A4" w14:textId="77777777" w:rsidR="001D7D8A" w:rsidRPr="002A4D0A" w:rsidRDefault="001D7D8A" w:rsidP="001D7D8A">
    <w:pPr>
      <w:spacing w:after="0" w:line="240" w:lineRule="auto"/>
      <w:ind w:left="709"/>
      <w:jc w:val="center"/>
      <w:rPr>
        <w:rFonts w:ascii="Arial" w:hAnsi="Arial"/>
        <w:sz w:val="18"/>
      </w:rPr>
    </w:pPr>
    <w:r w:rsidRPr="002A4D0A">
      <w:rPr>
        <w:rFonts w:ascii="Arial" w:hAnsi="Arial"/>
        <w:sz w:val="18"/>
      </w:rPr>
      <w:t>Sorocaba - São Paulo - Brasil</w:t>
    </w:r>
    <w:r w:rsidRPr="002A4D0A">
      <w:rPr>
        <w:rFonts w:ascii="Arial" w:hAnsi="Arial"/>
        <w:sz w:val="18"/>
      </w:rPr>
      <w:br/>
      <w:t>CEP 18052-780</w:t>
    </w:r>
  </w:p>
  <w:p w14:paraId="59248652" w14:textId="77777777" w:rsidR="001D7D8A" w:rsidRPr="006368B9" w:rsidRDefault="001D7D8A" w:rsidP="001D7D8A">
    <w:pPr>
      <w:spacing w:after="0" w:line="240" w:lineRule="auto"/>
      <w:ind w:left="709"/>
      <w:jc w:val="center"/>
      <w:rPr>
        <w:sz w:val="18"/>
      </w:rPr>
    </w:pPr>
    <w:r w:rsidRPr="006368B9">
      <w:rPr>
        <w:rFonts w:ascii="Arial" w:hAnsi="Arial"/>
        <w:sz w:val="18"/>
      </w:rPr>
      <w:t>Fone: (15) 3229-5990</w:t>
    </w:r>
  </w:p>
  <w:p w14:paraId="6941E39C" w14:textId="77777777" w:rsidR="001D7D8A" w:rsidRDefault="001D7D8A" w:rsidP="001D7D8A">
    <w:pPr>
      <w:pStyle w:val="Cabealho"/>
      <w:ind w:left="-426" w:right="360"/>
    </w:pPr>
    <w:r>
      <w:rPr>
        <w:rFonts w:ascii="Arial" w:hAnsi="Arial"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089729" wp14:editId="599C0916">
              <wp:simplePos x="0" y="0"/>
              <wp:positionH relativeFrom="column">
                <wp:posOffset>33020</wp:posOffset>
              </wp:positionH>
              <wp:positionV relativeFrom="paragraph">
                <wp:posOffset>100901</wp:posOffset>
              </wp:positionV>
              <wp:extent cx="6457950" cy="0"/>
              <wp:effectExtent l="0" t="0" r="1905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465E021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7.95pt" to="511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F0E"/>
    <w:multiLevelType w:val="hybridMultilevel"/>
    <w:tmpl w:val="1C846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45806"/>
    <w:multiLevelType w:val="hybridMultilevel"/>
    <w:tmpl w:val="166CA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19B6"/>
    <w:multiLevelType w:val="hybridMultilevel"/>
    <w:tmpl w:val="166CA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4305C"/>
    <w:multiLevelType w:val="hybridMultilevel"/>
    <w:tmpl w:val="EA3CB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PG">
    <w15:presenceInfo w15:providerId="None" w15:userId="PPG"/>
  </w15:person>
  <w15:person w15:author="Ederson Moris Junior">
    <w15:presenceInfo w15:providerId="Windows Live" w15:userId="8aed3b652ec16f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EC"/>
    <w:rsid w:val="00007E0C"/>
    <w:rsid w:val="00014431"/>
    <w:rsid w:val="00045BA8"/>
    <w:rsid w:val="00074860"/>
    <w:rsid w:val="00086C92"/>
    <w:rsid w:val="000C36DF"/>
    <w:rsid w:val="000F550A"/>
    <w:rsid w:val="00101D80"/>
    <w:rsid w:val="00105104"/>
    <w:rsid w:val="001231C4"/>
    <w:rsid w:val="00145B8F"/>
    <w:rsid w:val="00165C11"/>
    <w:rsid w:val="00184D2A"/>
    <w:rsid w:val="001D7D8A"/>
    <w:rsid w:val="001E125E"/>
    <w:rsid w:val="00225730"/>
    <w:rsid w:val="0023615A"/>
    <w:rsid w:val="0024469C"/>
    <w:rsid w:val="0026321D"/>
    <w:rsid w:val="002D38FA"/>
    <w:rsid w:val="00311AF4"/>
    <w:rsid w:val="00315105"/>
    <w:rsid w:val="00323CEF"/>
    <w:rsid w:val="0035156A"/>
    <w:rsid w:val="00351CC1"/>
    <w:rsid w:val="00354A37"/>
    <w:rsid w:val="00365E7A"/>
    <w:rsid w:val="00377372"/>
    <w:rsid w:val="0038274E"/>
    <w:rsid w:val="003B04CB"/>
    <w:rsid w:val="003B35FF"/>
    <w:rsid w:val="003F2406"/>
    <w:rsid w:val="003F7FB0"/>
    <w:rsid w:val="00417BD6"/>
    <w:rsid w:val="00430D26"/>
    <w:rsid w:val="00433087"/>
    <w:rsid w:val="00434736"/>
    <w:rsid w:val="0045169D"/>
    <w:rsid w:val="004668EE"/>
    <w:rsid w:val="00487E4D"/>
    <w:rsid w:val="0049222B"/>
    <w:rsid w:val="004A7957"/>
    <w:rsid w:val="004F250B"/>
    <w:rsid w:val="004F4631"/>
    <w:rsid w:val="00513A36"/>
    <w:rsid w:val="005204CB"/>
    <w:rsid w:val="0054361B"/>
    <w:rsid w:val="00550B0B"/>
    <w:rsid w:val="005830A0"/>
    <w:rsid w:val="005853C9"/>
    <w:rsid w:val="00591329"/>
    <w:rsid w:val="00595325"/>
    <w:rsid w:val="00595A42"/>
    <w:rsid w:val="005B5AF7"/>
    <w:rsid w:val="005F4665"/>
    <w:rsid w:val="005F4971"/>
    <w:rsid w:val="00607BA5"/>
    <w:rsid w:val="00647905"/>
    <w:rsid w:val="006513BE"/>
    <w:rsid w:val="00661098"/>
    <w:rsid w:val="00675854"/>
    <w:rsid w:val="0068224A"/>
    <w:rsid w:val="00704AFC"/>
    <w:rsid w:val="007070A6"/>
    <w:rsid w:val="0074286C"/>
    <w:rsid w:val="007429C7"/>
    <w:rsid w:val="0075357B"/>
    <w:rsid w:val="00795F8C"/>
    <w:rsid w:val="007A0307"/>
    <w:rsid w:val="007A11EC"/>
    <w:rsid w:val="007A3758"/>
    <w:rsid w:val="007B3CFE"/>
    <w:rsid w:val="007C23B1"/>
    <w:rsid w:val="007D01EF"/>
    <w:rsid w:val="007D3AF4"/>
    <w:rsid w:val="00801598"/>
    <w:rsid w:val="00803714"/>
    <w:rsid w:val="00810E62"/>
    <w:rsid w:val="008201E0"/>
    <w:rsid w:val="00825B08"/>
    <w:rsid w:val="00825EAF"/>
    <w:rsid w:val="00830303"/>
    <w:rsid w:val="00846E2C"/>
    <w:rsid w:val="00847A1D"/>
    <w:rsid w:val="008515D3"/>
    <w:rsid w:val="008A77A8"/>
    <w:rsid w:val="008C559F"/>
    <w:rsid w:val="008D616E"/>
    <w:rsid w:val="00907DB7"/>
    <w:rsid w:val="00932672"/>
    <w:rsid w:val="0093377A"/>
    <w:rsid w:val="00937F7A"/>
    <w:rsid w:val="009408EE"/>
    <w:rsid w:val="009632AB"/>
    <w:rsid w:val="00980CA4"/>
    <w:rsid w:val="00990EBF"/>
    <w:rsid w:val="009B2AF1"/>
    <w:rsid w:val="009B4A5F"/>
    <w:rsid w:val="009E0B67"/>
    <w:rsid w:val="00A13FC6"/>
    <w:rsid w:val="00A15DF3"/>
    <w:rsid w:val="00A357D8"/>
    <w:rsid w:val="00A92E79"/>
    <w:rsid w:val="00A963FD"/>
    <w:rsid w:val="00AC0A9E"/>
    <w:rsid w:val="00AC2485"/>
    <w:rsid w:val="00AF28CB"/>
    <w:rsid w:val="00B07D42"/>
    <w:rsid w:val="00B2058E"/>
    <w:rsid w:val="00B76C36"/>
    <w:rsid w:val="00BA1ED4"/>
    <w:rsid w:val="00BB57D2"/>
    <w:rsid w:val="00BC00D3"/>
    <w:rsid w:val="00BC7960"/>
    <w:rsid w:val="00BE1CC5"/>
    <w:rsid w:val="00C550BD"/>
    <w:rsid w:val="00C94604"/>
    <w:rsid w:val="00D03ABA"/>
    <w:rsid w:val="00D03E76"/>
    <w:rsid w:val="00D35455"/>
    <w:rsid w:val="00D410A7"/>
    <w:rsid w:val="00D43A1C"/>
    <w:rsid w:val="00D5157F"/>
    <w:rsid w:val="00D51A63"/>
    <w:rsid w:val="00D866BD"/>
    <w:rsid w:val="00D9110C"/>
    <w:rsid w:val="00D93275"/>
    <w:rsid w:val="00DB2682"/>
    <w:rsid w:val="00DB2A40"/>
    <w:rsid w:val="00DB2A70"/>
    <w:rsid w:val="00DB65FE"/>
    <w:rsid w:val="00E11CC0"/>
    <w:rsid w:val="00E36BB0"/>
    <w:rsid w:val="00E46D42"/>
    <w:rsid w:val="00E827ED"/>
    <w:rsid w:val="00EB25F9"/>
    <w:rsid w:val="00EC5686"/>
    <w:rsid w:val="00ED0056"/>
    <w:rsid w:val="00ED714C"/>
    <w:rsid w:val="00EF2AC1"/>
    <w:rsid w:val="00EF579E"/>
    <w:rsid w:val="00F146E3"/>
    <w:rsid w:val="00F35F19"/>
    <w:rsid w:val="00F447D6"/>
    <w:rsid w:val="00FA012B"/>
    <w:rsid w:val="00FB2CE0"/>
    <w:rsid w:val="00FC2ED5"/>
    <w:rsid w:val="00FC404A"/>
    <w:rsid w:val="00FD51A4"/>
    <w:rsid w:val="00FD53E0"/>
    <w:rsid w:val="00FE634A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9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D3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7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1ED4"/>
    <w:pPr>
      <w:ind w:left="720"/>
      <w:contextualSpacing/>
    </w:pPr>
  </w:style>
  <w:style w:type="paragraph" w:styleId="Reviso">
    <w:name w:val="Revision"/>
    <w:hidden/>
    <w:uiPriority w:val="99"/>
    <w:semiHidden/>
    <w:rsid w:val="0010510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D8A"/>
  </w:style>
  <w:style w:type="paragraph" w:styleId="Rodap">
    <w:name w:val="footer"/>
    <w:basedOn w:val="Normal"/>
    <w:link w:val="RodapChar"/>
    <w:uiPriority w:val="99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D8A"/>
  </w:style>
  <w:style w:type="character" w:customStyle="1" w:styleId="Ttulo2Char">
    <w:name w:val="Título 2 Char"/>
    <w:basedOn w:val="Fontepargpadro"/>
    <w:link w:val="Ttulo2"/>
    <w:rsid w:val="002D38F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2D38FA"/>
    <w:pPr>
      <w:spacing w:after="120" w:line="48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D38FA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436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36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36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36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36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D3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7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1ED4"/>
    <w:pPr>
      <w:ind w:left="720"/>
      <w:contextualSpacing/>
    </w:pPr>
  </w:style>
  <w:style w:type="paragraph" w:styleId="Reviso">
    <w:name w:val="Revision"/>
    <w:hidden/>
    <w:uiPriority w:val="99"/>
    <w:semiHidden/>
    <w:rsid w:val="0010510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D8A"/>
  </w:style>
  <w:style w:type="paragraph" w:styleId="Rodap">
    <w:name w:val="footer"/>
    <w:basedOn w:val="Normal"/>
    <w:link w:val="RodapChar"/>
    <w:uiPriority w:val="99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D8A"/>
  </w:style>
  <w:style w:type="character" w:customStyle="1" w:styleId="Ttulo2Char">
    <w:name w:val="Título 2 Char"/>
    <w:basedOn w:val="Fontepargpadro"/>
    <w:link w:val="Ttulo2"/>
    <w:rsid w:val="002D38F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2D38FA"/>
    <w:pPr>
      <w:spacing w:after="120" w:line="48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D38FA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436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36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36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36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3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7</cp:revision>
  <cp:lastPrinted>2017-09-29T11:51:00Z</cp:lastPrinted>
  <dcterms:created xsi:type="dcterms:W3CDTF">2017-11-23T17:05:00Z</dcterms:created>
  <dcterms:modified xsi:type="dcterms:W3CDTF">2017-11-23T17:07:00Z</dcterms:modified>
</cp:coreProperties>
</file>