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C72E" w14:textId="77777777" w:rsidR="00FC404A" w:rsidRPr="00311AF4" w:rsidRDefault="00FC404A" w:rsidP="00FC40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11AF4">
        <w:rPr>
          <w:rFonts w:cs="Arial"/>
          <w:b/>
          <w:sz w:val="24"/>
          <w:szCs w:val="24"/>
        </w:rPr>
        <w:t xml:space="preserve">NORMA COMPLEMENTAR Nº </w:t>
      </w:r>
      <w:r>
        <w:rPr>
          <w:rFonts w:cs="Arial"/>
          <w:b/>
          <w:sz w:val="24"/>
          <w:szCs w:val="24"/>
        </w:rPr>
        <w:t>016</w:t>
      </w:r>
      <w:r w:rsidRPr="00311AF4">
        <w:rPr>
          <w:rFonts w:cs="Arial"/>
          <w:b/>
          <w:sz w:val="24"/>
          <w:szCs w:val="24"/>
        </w:rPr>
        <w:t xml:space="preserve">, DE </w:t>
      </w:r>
      <w:r>
        <w:rPr>
          <w:rFonts w:cs="Arial"/>
          <w:b/>
          <w:sz w:val="24"/>
          <w:szCs w:val="24"/>
        </w:rPr>
        <w:t>04</w:t>
      </w:r>
      <w:r w:rsidRPr="00311AF4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OUTUBRO</w:t>
      </w:r>
      <w:r w:rsidRPr="00311AF4">
        <w:rPr>
          <w:rFonts w:cs="Arial"/>
          <w:b/>
          <w:sz w:val="24"/>
          <w:szCs w:val="24"/>
        </w:rPr>
        <w:t xml:space="preserve"> DE 201</w:t>
      </w:r>
      <w:r>
        <w:rPr>
          <w:rFonts w:cs="Arial"/>
          <w:b/>
          <w:sz w:val="24"/>
          <w:szCs w:val="24"/>
        </w:rPr>
        <w:t>7</w:t>
      </w:r>
      <w:r w:rsidRPr="00311AF4">
        <w:rPr>
          <w:rFonts w:cs="Arial"/>
          <w:b/>
          <w:sz w:val="24"/>
          <w:szCs w:val="24"/>
        </w:rPr>
        <w:t>.</w:t>
      </w:r>
      <w:bookmarkStart w:id="0" w:name="_GoBack"/>
      <w:bookmarkEnd w:id="0"/>
    </w:p>
    <w:p w14:paraId="0B4DC1AC" w14:textId="77777777" w:rsidR="007070A6" w:rsidRPr="00311AF4" w:rsidRDefault="007070A6" w:rsidP="002D38FA">
      <w:pPr>
        <w:pStyle w:val="Recuodecorpodetexto"/>
        <w:spacing w:before="120" w:line="240" w:lineRule="auto"/>
        <w:jc w:val="center"/>
        <w:rPr>
          <w:rFonts w:ascii="Calibri" w:hAnsi="Calibri"/>
          <w:b/>
          <w:bCs/>
        </w:rPr>
      </w:pPr>
      <w:r w:rsidRPr="00311AF4">
        <w:rPr>
          <w:rFonts w:ascii="Calibri" w:hAnsi="Calibri"/>
          <w:b/>
          <w:bCs/>
        </w:rPr>
        <w:t>ANEXO 1</w:t>
      </w:r>
    </w:p>
    <w:p w14:paraId="410B8AE6" w14:textId="77777777" w:rsidR="002D38FA" w:rsidRPr="00311AF4" w:rsidRDefault="002D38FA" w:rsidP="002D38FA">
      <w:pPr>
        <w:pStyle w:val="Recuodecorpodetexto"/>
        <w:spacing w:before="120" w:line="240" w:lineRule="auto"/>
        <w:jc w:val="center"/>
        <w:rPr>
          <w:rFonts w:asciiTheme="minorHAnsi" w:hAnsiTheme="minorHAnsi"/>
          <w:b/>
          <w:bCs/>
        </w:rPr>
      </w:pPr>
      <w:r w:rsidRPr="00311AF4">
        <w:rPr>
          <w:rFonts w:ascii="Calibri" w:hAnsi="Calibri"/>
          <w:b/>
          <w:bCs/>
        </w:rPr>
        <w:t>FORMULÁRIO DE SOLI</w:t>
      </w:r>
      <w:r w:rsidRPr="00311AF4">
        <w:rPr>
          <w:rFonts w:asciiTheme="minorHAnsi" w:hAnsiTheme="minorHAnsi"/>
          <w:b/>
          <w:bCs/>
        </w:rPr>
        <w:t>CITAÇÃO DE CREDENCIAMENTO DE DOCENTE</w:t>
      </w:r>
    </w:p>
    <w:p w14:paraId="72DC61DC" w14:textId="77777777" w:rsidR="002D38FA" w:rsidRPr="00311AF4" w:rsidRDefault="002D38FA" w:rsidP="002D38FA">
      <w:pPr>
        <w:pStyle w:val="Recuodecorpodetexto"/>
        <w:spacing w:before="120" w:line="240" w:lineRule="auto"/>
        <w:jc w:val="center"/>
        <w:rPr>
          <w:rFonts w:asciiTheme="minorHAnsi" w:hAnsiTheme="minorHAnsi"/>
          <w:b/>
          <w:bCs/>
        </w:rPr>
      </w:pPr>
    </w:p>
    <w:p w14:paraId="0BA319A1" w14:textId="745F01A5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Eu, Prof(a). Dr(a). ___________________ solicito o meu credenciamento no PPGEP-So. Outrossim, em atendimento à Norma Complementar Nº </w:t>
      </w:r>
      <w:r w:rsidR="00086C92">
        <w:rPr>
          <w:rFonts w:cs="Arial"/>
          <w:sz w:val="24"/>
          <w:szCs w:val="24"/>
        </w:rPr>
        <w:t>16</w:t>
      </w:r>
      <w:r w:rsidRPr="00311AF4">
        <w:rPr>
          <w:rFonts w:cs="Arial"/>
          <w:sz w:val="24"/>
          <w:szCs w:val="24"/>
        </w:rPr>
        <w:t>, de 0</w:t>
      </w:r>
      <w:r w:rsidR="00086C92">
        <w:rPr>
          <w:rFonts w:cs="Arial"/>
          <w:sz w:val="24"/>
          <w:szCs w:val="24"/>
        </w:rPr>
        <w:t>4</w:t>
      </w:r>
      <w:r w:rsidRPr="00311AF4">
        <w:rPr>
          <w:rFonts w:cs="Arial"/>
          <w:sz w:val="24"/>
          <w:szCs w:val="24"/>
        </w:rPr>
        <w:t>/1</w:t>
      </w:r>
      <w:r w:rsidR="00086C92">
        <w:rPr>
          <w:rFonts w:cs="Arial"/>
          <w:sz w:val="24"/>
          <w:szCs w:val="24"/>
        </w:rPr>
        <w:t>0</w:t>
      </w:r>
      <w:r w:rsidRPr="00311AF4">
        <w:rPr>
          <w:rFonts w:cs="Arial"/>
          <w:sz w:val="24"/>
          <w:szCs w:val="24"/>
        </w:rPr>
        <w:t>/201</w:t>
      </w:r>
      <w:r w:rsidR="00086C92">
        <w:rPr>
          <w:rFonts w:cs="Arial"/>
          <w:sz w:val="24"/>
          <w:szCs w:val="24"/>
        </w:rPr>
        <w:t>7</w:t>
      </w:r>
      <w:r w:rsidRPr="00311AF4">
        <w:rPr>
          <w:rFonts w:cs="Arial"/>
          <w:sz w:val="24"/>
          <w:szCs w:val="24"/>
        </w:rPr>
        <w:t xml:space="preserve"> do programa, apresento abaixo informações para efetivação do referido credenciamento.</w:t>
      </w:r>
    </w:p>
    <w:p w14:paraId="0B1AEDC3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Atenciosamente,</w:t>
      </w:r>
      <w:r w:rsidRPr="00311AF4">
        <w:rPr>
          <w:rFonts w:cs="Arial"/>
          <w:noProof/>
          <w:sz w:val="24"/>
          <w:szCs w:val="24"/>
          <w:lang w:eastAsia="pt-BR"/>
        </w:rPr>
        <w:t xml:space="preserve"> </w:t>
      </w:r>
    </w:p>
    <w:p w14:paraId="23201521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</w:t>
      </w:r>
    </w:p>
    <w:p w14:paraId="20D74AD0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(assinatura)</w:t>
      </w:r>
    </w:p>
    <w:p w14:paraId="7E5DCD66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Prof(a). Dr(a). _______________</w:t>
      </w:r>
    </w:p>
    <w:p w14:paraId="6F9DB8F7" w14:textId="77777777" w:rsidR="002D38FA" w:rsidRPr="00311AF4" w:rsidRDefault="00D03AB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L</w:t>
      </w:r>
      <w:r w:rsidR="002D38FA" w:rsidRPr="00311AF4">
        <w:rPr>
          <w:rFonts w:cs="Arial"/>
          <w:sz w:val="24"/>
          <w:szCs w:val="24"/>
        </w:rPr>
        <w:t>ocal</w:t>
      </w:r>
      <w:r w:rsidRPr="00311AF4">
        <w:rPr>
          <w:rFonts w:cs="Arial"/>
          <w:sz w:val="24"/>
          <w:szCs w:val="24"/>
        </w:rPr>
        <w:t xml:space="preserve"> e data</w:t>
      </w:r>
      <w:r w:rsidR="002D38FA" w:rsidRPr="00311AF4">
        <w:rPr>
          <w:rFonts w:cs="Arial"/>
          <w:sz w:val="24"/>
          <w:szCs w:val="24"/>
        </w:rPr>
        <w:t>: Sorocaba, dd/mm/aaaa</w:t>
      </w:r>
    </w:p>
    <w:p w14:paraId="10CDBFC3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</w:p>
    <w:p w14:paraId="40426233" w14:textId="77777777" w:rsidR="002D38FA" w:rsidRPr="00311AF4" w:rsidRDefault="002D38FA" w:rsidP="002D38FA">
      <w:pPr>
        <w:pStyle w:val="Ttulo2"/>
        <w:keepNext w:val="0"/>
        <w:numPr>
          <w:ilvl w:val="0"/>
          <w:numId w:val="3"/>
        </w:numPr>
        <w:spacing w:after="120"/>
        <w:rPr>
          <w:rFonts w:asciiTheme="minorHAnsi" w:hAnsiTheme="minorHAnsi" w:cs="Times New Roman"/>
        </w:rPr>
      </w:pPr>
      <w:r w:rsidRPr="00311AF4">
        <w:rPr>
          <w:rFonts w:asciiTheme="minorHAnsi" w:hAnsiTheme="minorHAnsi" w:cs="Times New Roman"/>
          <w:u w:val="none"/>
        </w:rPr>
        <w:t>Identificação</w:t>
      </w:r>
    </w:p>
    <w:p w14:paraId="4DBE0782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Nome do(a) candidato(a): </w:t>
      </w:r>
    </w:p>
    <w:p w14:paraId="0E32DCEC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Instituição (Departamento, Instituto/ Faculdade, Universidade): </w:t>
      </w:r>
    </w:p>
    <w:p w14:paraId="50520347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E-mail: </w:t>
      </w:r>
    </w:p>
    <w:p w14:paraId="7554A7D0" w14:textId="77777777" w:rsidR="002D38FA" w:rsidRPr="00311AF4" w:rsidRDefault="00433087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>Telefone</w:t>
      </w:r>
      <w:r w:rsidR="002D38FA" w:rsidRPr="00311AF4">
        <w:rPr>
          <w:sz w:val="24"/>
          <w:szCs w:val="24"/>
        </w:rPr>
        <w:t xml:space="preserve">: </w:t>
      </w:r>
    </w:p>
    <w:p w14:paraId="4BB6BB6A" w14:textId="77777777"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t>Produção intelectual dos últimos</w:t>
      </w:r>
      <w:r w:rsidR="00DB2A40" w:rsidRPr="00311AF4">
        <w:rPr>
          <w:b/>
          <w:bCs/>
          <w:sz w:val="24"/>
          <w:szCs w:val="24"/>
        </w:rPr>
        <w:t xml:space="preserve"> 3</w:t>
      </w:r>
      <w:r w:rsidRPr="00311AF4">
        <w:rPr>
          <w:b/>
          <w:bCs/>
          <w:sz w:val="24"/>
          <w:szCs w:val="24"/>
        </w:rPr>
        <w:t xml:space="preserve"> </w:t>
      </w:r>
      <w:r w:rsidR="00DB2A40" w:rsidRPr="00311AF4">
        <w:rPr>
          <w:b/>
          <w:bCs/>
          <w:sz w:val="24"/>
          <w:szCs w:val="24"/>
        </w:rPr>
        <w:t>(</w:t>
      </w:r>
      <w:r w:rsidRPr="00311AF4">
        <w:rPr>
          <w:b/>
          <w:bCs/>
          <w:sz w:val="24"/>
          <w:szCs w:val="24"/>
        </w:rPr>
        <w:t>três</w:t>
      </w:r>
      <w:r w:rsidR="00DB2A40" w:rsidRPr="00311AF4">
        <w:rPr>
          <w:b/>
          <w:bCs/>
          <w:sz w:val="24"/>
          <w:szCs w:val="24"/>
        </w:rPr>
        <w:t>)</w:t>
      </w:r>
      <w:r w:rsidRPr="00311AF4">
        <w:rPr>
          <w:b/>
          <w:bCs/>
          <w:sz w:val="24"/>
          <w:szCs w:val="24"/>
        </w:rPr>
        <w:t xml:space="preserve"> anos</w:t>
      </w:r>
    </w:p>
    <w:p w14:paraId="3C40BE3B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publicados em revistas indexadas, com corpo editorial. Escrever a referência completa dos trabalhos, indicando a classificação </w:t>
      </w:r>
      <w:r w:rsidRPr="00311AF4">
        <w:rPr>
          <w:b/>
          <w:bCs/>
          <w:sz w:val="24"/>
          <w:szCs w:val="24"/>
        </w:rPr>
        <w:t>Qualis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70"/>
        <w:gridCol w:w="943"/>
        <w:gridCol w:w="737"/>
        <w:gridCol w:w="1144"/>
        <w:gridCol w:w="1144"/>
        <w:gridCol w:w="1063"/>
        <w:gridCol w:w="1453"/>
      </w:tblGrid>
      <w:tr w:rsidR="009B2AF1" w:rsidRPr="00311AF4" w14:paraId="11BA25EB" w14:textId="77777777" w:rsidTr="009B2AF1">
        <w:trPr>
          <w:jc w:val="center"/>
        </w:trPr>
        <w:tc>
          <w:tcPr>
            <w:tcW w:w="959" w:type="dxa"/>
            <w:shd w:val="clear" w:color="auto" w:fill="DBE5F1"/>
            <w:vAlign w:val="center"/>
          </w:tcPr>
          <w:p w14:paraId="1ACEA66B" w14:textId="77777777" w:rsidR="009B2AF1" w:rsidRPr="00311AF4" w:rsidRDefault="009B2AF1" w:rsidP="009B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Ano</w:t>
            </w:r>
          </w:p>
        </w:tc>
        <w:tc>
          <w:tcPr>
            <w:tcW w:w="2270" w:type="dxa"/>
            <w:shd w:val="clear" w:color="auto" w:fill="DBE5F1"/>
            <w:vAlign w:val="center"/>
          </w:tcPr>
          <w:p w14:paraId="04D30734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</w:p>
          <w:p w14:paraId="2EC80F70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(Somente dos últimos 3 anos)</w:t>
            </w:r>
          </w:p>
        </w:tc>
        <w:tc>
          <w:tcPr>
            <w:tcW w:w="943" w:type="dxa"/>
            <w:shd w:val="clear" w:color="auto" w:fill="DBE5F1"/>
            <w:vAlign w:val="center"/>
          </w:tcPr>
          <w:p w14:paraId="4C050258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737CED2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144" w:type="dxa"/>
            <w:shd w:val="clear" w:color="auto" w:fill="DBE5F1"/>
            <w:vAlign w:val="center"/>
          </w:tcPr>
          <w:p w14:paraId="33063ADC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Qualis Engenharias III</w:t>
            </w:r>
          </w:p>
          <w:p w14:paraId="110CEB68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144" w:type="dxa"/>
            <w:shd w:val="clear" w:color="auto" w:fill="DBE5F1"/>
            <w:vAlign w:val="center"/>
          </w:tcPr>
          <w:p w14:paraId="37AFB452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14:paraId="6AA588D3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6B7EFB17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14:paraId="0173858A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453" w:type="dxa"/>
            <w:shd w:val="clear" w:color="auto" w:fill="DBE5F1"/>
            <w:vAlign w:val="center"/>
          </w:tcPr>
          <w:p w14:paraId="47D6AD10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Observação </w:t>
            </w:r>
          </w:p>
        </w:tc>
      </w:tr>
      <w:tr w:rsidR="009B2AF1" w:rsidRPr="00311AF4" w14:paraId="6A8A3D6F" w14:textId="77777777" w:rsidTr="009B2AF1">
        <w:trPr>
          <w:trHeight w:val="567"/>
          <w:jc w:val="center"/>
        </w:trPr>
        <w:tc>
          <w:tcPr>
            <w:tcW w:w="959" w:type="dxa"/>
          </w:tcPr>
          <w:p w14:paraId="2D4D64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D2535D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78FEC0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5E776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E16658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C40F89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8D232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88968E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35FF33DE" w14:textId="77777777" w:rsidTr="009B2AF1">
        <w:trPr>
          <w:trHeight w:val="567"/>
          <w:jc w:val="center"/>
        </w:trPr>
        <w:tc>
          <w:tcPr>
            <w:tcW w:w="959" w:type="dxa"/>
          </w:tcPr>
          <w:p w14:paraId="5463AB2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EAA039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2B58541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9F55A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9A5598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7679D7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11359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841239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07D44629" w14:textId="77777777" w:rsidTr="009B2AF1">
        <w:trPr>
          <w:trHeight w:val="567"/>
          <w:jc w:val="center"/>
        </w:trPr>
        <w:tc>
          <w:tcPr>
            <w:tcW w:w="959" w:type="dxa"/>
          </w:tcPr>
          <w:p w14:paraId="1A75A79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EAAFA7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705759F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22E4B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FAD431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4F3471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FBC5E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CE4FD3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5E3B439A" w14:textId="77777777" w:rsidTr="009B2AF1">
        <w:trPr>
          <w:trHeight w:val="567"/>
          <w:jc w:val="center"/>
        </w:trPr>
        <w:tc>
          <w:tcPr>
            <w:tcW w:w="959" w:type="dxa"/>
          </w:tcPr>
          <w:p w14:paraId="7594586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7113D0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4B5EA03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34343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C3251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A722B9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8FFD41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79519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4B0D5755" w14:textId="77777777" w:rsidTr="009B2AF1">
        <w:trPr>
          <w:trHeight w:val="567"/>
          <w:jc w:val="center"/>
        </w:trPr>
        <w:tc>
          <w:tcPr>
            <w:tcW w:w="959" w:type="dxa"/>
          </w:tcPr>
          <w:p w14:paraId="229D449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65C051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133BB60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C2AA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B23CFB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7E3765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C40CF7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64B1F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74B46B22" w14:textId="77777777" w:rsidTr="009B2AF1">
        <w:trPr>
          <w:trHeight w:val="567"/>
          <w:jc w:val="center"/>
        </w:trPr>
        <w:tc>
          <w:tcPr>
            <w:tcW w:w="959" w:type="dxa"/>
          </w:tcPr>
          <w:p w14:paraId="59DC2DA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ED0F87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1DA183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1095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22F5FD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E7D694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C3D2B1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AA7E1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6E1577A" w14:textId="77777777" w:rsidTr="009B2AF1">
        <w:trPr>
          <w:trHeight w:val="567"/>
          <w:jc w:val="center"/>
        </w:trPr>
        <w:tc>
          <w:tcPr>
            <w:tcW w:w="959" w:type="dxa"/>
          </w:tcPr>
          <w:p w14:paraId="487EE05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670BC6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DF9672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F64C6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ADE0F8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4061DB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9AE922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2AB7F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52F18D4F" w14:textId="77777777" w:rsidTr="009B2AF1">
        <w:trPr>
          <w:trHeight w:val="567"/>
          <w:jc w:val="center"/>
        </w:trPr>
        <w:tc>
          <w:tcPr>
            <w:tcW w:w="959" w:type="dxa"/>
          </w:tcPr>
          <w:p w14:paraId="5DE5B2B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007118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A38D84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CD693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04A4BE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D4DDBF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EFC7BC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725747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8FF49A4" w14:textId="77777777" w:rsidTr="009B2AF1">
        <w:trPr>
          <w:trHeight w:val="567"/>
          <w:jc w:val="center"/>
        </w:trPr>
        <w:tc>
          <w:tcPr>
            <w:tcW w:w="959" w:type="dxa"/>
          </w:tcPr>
          <w:p w14:paraId="17C7039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E277C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31ABE2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FEA1D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A9442C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D2753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8E72CA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7A7BCB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29B88F0" w14:textId="77777777" w:rsidTr="009B2AF1">
        <w:trPr>
          <w:trHeight w:val="567"/>
          <w:jc w:val="center"/>
        </w:trPr>
        <w:tc>
          <w:tcPr>
            <w:tcW w:w="959" w:type="dxa"/>
          </w:tcPr>
          <w:p w14:paraId="14B8E2E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3E5BF5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FE9428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A9B5B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3AD1FC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3A7BC4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EFAE9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A0A924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210A577E" w14:textId="77777777" w:rsidTr="009B2AF1">
        <w:trPr>
          <w:trHeight w:val="567"/>
          <w:jc w:val="center"/>
        </w:trPr>
        <w:tc>
          <w:tcPr>
            <w:tcW w:w="959" w:type="dxa"/>
          </w:tcPr>
          <w:p w14:paraId="73E1276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FB2119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0D5A4A2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DB10F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E26649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1EDC9A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A5EBD0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F8589F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20947B7F" w14:textId="77777777" w:rsidTr="009B2AF1">
        <w:trPr>
          <w:trHeight w:val="567"/>
          <w:jc w:val="center"/>
        </w:trPr>
        <w:tc>
          <w:tcPr>
            <w:tcW w:w="959" w:type="dxa"/>
          </w:tcPr>
          <w:p w14:paraId="24CB4E4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687851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8088D4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B20CE2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491CD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8956DB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9FBC8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0FA0B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B527EC4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14:paraId="26D617EC" w14:textId="77777777"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t xml:space="preserve">Artigos aprovados </w:t>
      </w:r>
    </w:p>
    <w:p w14:paraId="7E606FCE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aprovados em revistas indexadas, com corpo editorial. Escrever a referência completa dos trabalhos, indicando a classificação </w:t>
      </w:r>
      <w:r w:rsidRPr="00311AF4">
        <w:rPr>
          <w:b/>
          <w:bCs/>
          <w:sz w:val="24"/>
          <w:szCs w:val="24"/>
        </w:rPr>
        <w:t>Qualis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240"/>
        <w:gridCol w:w="947"/>
        <w:gridCol w:w="1526"/>
        <w:gridCol w:w="1526"/>
        <w:gridCol w:w="1411"/>
        <w:gridCol w:w="1964"/>
      </w:tblGrid>
      <w:tr w:rsidR="002D38FA" w:rsidRPr="00311AF4" w14:paraId="4EF6585A" w14:textId="77777777" w:rsidTr="00EC0F19">
        <w:trPr>
          <w:jc w:val="center"/>
        </w:trPr>
        <w:tc>
          <w:tcPr>
            <w:tcW w:w="1969" w:type="dxa"/>
            <w:shd w:val="clear" w:color="auto" w:fill="DBE5F1"/>
            <w:vAlign w:val="center"/>
          </w:tcPr>
          <w:p w14:paraId="54AE1F15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</w:p>
          <w:p w14:paraId="36EB3C2D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(Somente dos últimos 3 anos)</w:t>
            </w:r>
          </w:p>
        </w:tc>
        <w:tc>
          <w:tcPr>
            <w:tcW w:w="1113" w:type="dxa"/>
            <w:shd w:val="clear" w:color="auto" w:fill="DBE5F1"/>
            <w:vAlign w:val="center"/>
          </w:tcPr>
          <w:p w14:paraId="79705220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50B9646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370" w:type="dxa"/>
            <w:shd w:val="clear" w:color="auto" w:fill="DBE5F1"/>
            <w:vAlign w:val="center"/>
          </w:tcPr>
          <w:p w14:paraId="0890F6FD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Qualis Engenharias III</w:t>
            </w:r>
          </w:p>
          <w:p w14:paraId="3C600F8B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370" w:type="dxa"/>
            <w:shd w:val="clear" w:color="auto" w:fill="DBE5F1"/>
            <w:vAlign w:val="center"/>
          </w:tcPr>
          <w:p w14:paraId="4C4113D9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14:paraId="77A34931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267" w:type="dxa"/>
            <w:shd w:val="clear" w:color="auto" w:fill="DBE5F1"/>
            <w:vAlign w:val="center"/>
          </w:tcPr>
          <w:p w14:paraId="4E3BC314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14:paraId="65B7ADDB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763" w:type="dxa"/>
            <w:shd w:val="clear" w:color="auto" w:fill="DBE5F1"/>
            <w:vAlign w:val="center"/>
          </w:tcPr>
          <w:p w14:paraId="5295915C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Previsão de publicação </w:t>
            </w:r>
          </w:p>
        </w:tc>
      </w:tr>
      <w:tr w:rsidR="002D38FA" w:rsidRPr="00311AF4" w14:paraId="27BD52B1" w14:textId="77777777" w:rsidTr="00EC0F19">
        <w:trPr>
          <w:trHeight w:val="567"/>
          <w:jc w:val="center"/>
        </w:trPr>
        <w:tc>
          <w:tcPr>
            <w:tcW w:w="1969" w:type="dxa"/>
          </w:tcPr>
          <w:p w14:paraId="5BA85E0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52CB4A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BFACE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F71A63F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603B100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6AA3F6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C4FAD6F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D38FA" w:rsidRPr="00311AF4" w14:paraId="4039FBE1" w14:textId="77777777" w:rsidTr="00EC0F19">
        <w:trPr>
          <w:trHeight w:val="567"/>
          <w:jc w:val="center"/>
        </w:trPr>
        <w:tc>
          <w:tcPr>
            <w:tcW w:w="1969" w:type="dxa"/>
          </w:tcPr>
          <w:p w14:paraId="251A2233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69EC675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05EB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AEF8E3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98EE4D8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9EE1E24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F072598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B80C168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105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D38FA" w:rsidRPr="00311AF4" w14:paraId="3B8B91E0" w14:textId="77777777" w:rsidTr="00EC0F19">
        <w:trPr>
          <w:jc w:val="center"/>
        </w:trPr>
        <w:tc>
          <w:tcPr>
            <w:tcW w:w="10598" w:type="dxa"/>
            <w:tcBorders>
              <w:bottom w:val="nil"/>
            </w:tcBorders>
          </w:tcPr>
          <w:p w14:paraId="65885E03" w14:textId="77777777" w:rsidR="002D38FA" w:rsidRPr="00311AF4" w:rsidRDefault="002D38FA" w:rsidP="00EC0F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11AF4">
              <w:rPr>
                <w:b/>
                <w:bCs/>
                <w:sz w:val="24"/>
                <w:szCs w:val="24"/>
              </w:rPr>
              <w:t>DOCUMENTOS A ANEXAR:</w:t>
            </w:r>
          </w:p>
        </w:tc>
      </w:tr>
      <w:tr w:rsidR="002D38FA" w:rsidRPr="00311AF4" w14:paraId="7DEF23B0" w14:textId="77777777" w:rsidTr="00EC0F19">
        <w:trPr>
          <w:jc w:val="center"/>
        </w:trPr>
        <w:tc>
          <w:tcPr>
            <w:tcW w:w="10598" w:type="dxa"/>
            <w:tcBorders>
              <w:top w:val="nil"/>
            </w:tcBorders>
          </w:tcPr>
          <w:p w14:paraId="746810B8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Currículo Lattes atualizado;</w:t>
            </w:r>
          </w:p>
          <w:p w14:paraId="57565495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Cópia do diploma de doutorado ou documento equivalente;</w:t>
            </w:r>
          </w:p>
          <w:p w14:paraId="25F7CE25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 Comprovante de participação em Grupo de Pesquisa institucional cadastrado e certificado no </w:t>
            </w:r>
            <w:r w:rsidRPr="00311AF4">
              <w:rPr>
                <w:sz w:val="24"/>
                <w:szCs w:val="24"/>
              </w:rPr>
              <w:lastRenderedPageBreak/>
              <w:t>Diretório de Grupos de Pesquisa do CNPq;</w:t>
            </w:r>
          </w:p>
          <w:p w14:paraId="2EAC1824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Projeto de pesquisa individual que demonstre explicitamente a adesão ao campo Engenharia de Produção e à linha de pesquisa pretendida para vinculação;</w:t>
            </w:r>
          </w:p>
          <w:p w14:paraId="1B26E77C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Plano de trabalho para os próximos 24 (vinte e quatro) meses contendo indicação sobre: </w:t>
            </w:r>
          </w:p>
          <w:p w14:paraId="3E8B41AF" w14:textId="77777777"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a) Lista de disciplinas que pretende conduzir e ou contribuir.</w:t>
            </w:r>
          </w:p>
          <w:p w14:paraId="7F63B4E8" w14:textId="77777777"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b) Principais objetivos e temas de pesquisas futuras a serem desenvolvidas no PPGEP-So</w:t>
            </w:r>
          </w:p>
          <w:p w14:paraId="2F201C6C" w14:textId="77777777" w:rsidR="002D38FA" w:rsidRPr="00311AF4" w:rsidRDefault="002D38FA" w:rsidP="00EC0F19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5A390994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14:paraId="5931494E" w14:textId="77777777" w:rsidR="002D38FA" w:rsidRPr="00311AF4" w:rsidRDefault="002D38FA" w:rsidP="002D38FA">
      <w:pPr>
        <w:spacing w:line="240" w:lineRule="auto"/>
        <w:rPr>
          <w:sz w:val="24"/>
          <w:szCs w:val="24"/>
        </w:rPr>
      </w:pPr>
    </w:p>
    <w:p w14:paraId="52D62DAC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RECEBIDO em......../......./201..</w:t>
      </w:r>
    </w:p>
    <w:p w14:paraId="7DA2EE61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por..................................................................</w:t>
      </w:r>
    </w:p>
    <w:p w14:paraId="6EA009B4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4"/>
          <w:szCs w:val="24"/>
        </w:rPr>
      </w:pPr>
      <w:r w:rsidRPr="00311AF4">
        <w:rPr>
          <w:rFonts w:cs="Arial"/>
          <w:b/>
          <w:i/>
          <w:sz w:val="24"/>
          <w:szCs w:val="24"/>
        </w:rPr>
        <w:t>(Assinatura e cargo/função do servidor que receber a solicitação)</w:t>
      </w:r>
    </w:p>
    <w:p w14:paraId="4C228516" w14:textId="4165C3EC" w:rsidR="00F146E3" w:rsidRDefault="00F146E3" w:rsidP="0089571C">
      <w:pPr>
        <w:rPr>
          <w:rFonts w:ascii="Calibri" w:hAnsi="Calibri"/>
          <w:b/>
          <w:bCs/>
        </w:rPr>
      </w:pPr>
    </w:p>
    <w:sectPr w:rsidR="00F146E3" w:rsidSect="001D7D8A">
      <w:headerReference w:type="default" r:id="rId8"/>
      <w:pgSz w:w="12240" w:h="15840"/>
      <w:pgMar w:top="1418" w:right="1750" w:bottom="1418" w:left="993" w:header="142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D369F" w15:done="0"/>
  <w15:commentEx w15:paraId="23A137DD" w15:done="0"/>
  <w15:commentEx w15:paraId="487D3C4E" w15:done="0"/>
  <w15:commentEx w15:paraId="077F53DB" w15:done="0"/>
  <w15:commentEx w15:paraId="77F2B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D369F" w16cid:durableId="1DA17619"/>
  <w16cid:commentId w16cid:paraId="23A137DD" w16cid:durableId="1DA176A7"/>
  <w16cid:commentId w16cid:paraId="487D3C4E" w16cid:durableId="1DA16517"/>
  <w16cid:commentId w16cid:paraId="077F53DB" w16cid:durableId="1DA16541"/>
  <w16cid:commentId w16cid:paraId="77F2B907" w16cid:durableId="1DA177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D6E1" w14:textId="77777777" w:rsidR="00D67411" w:rsidRDefault="00D67411" w:rsidP="001D7D8A">
      <w:pPr>
        <w:spacing w:after="0" w:line="240" w:lineRule="auto"/>
      </w:pPr>
      <w:r>
        <w:separator/>
      </w:r>
    </w:p>
  </w:endnote>
  <w:endnote w:type="continuationSeparator" w:id="0">
    <w:p w14:paraId="5CC513EA" w14:textId="77777777" w:rsidR="00D67411" w:rsidRDefault="00D67411" w:rsidP="001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D912" w14:textId="77777777" w:rsidR="00D67411" w:rsidRDefault="00D67411" w:rsidP="001D7D8A">
      <w:pPr>
        <w:spacing w:after="0" w:line="240" w:lineRule="auto"/>
      </w:pPr>
      <w:r>
        <w:separator/>
      </w:r>
    </w:p>
  </w:footnote>
  <w:footnote w:type="continuationSeparator" w:id="0">
    <w:p w14:paraId="5B23F60F" w14:textId="77777777" w:rsidR="00D67411" w:rsidRDefault="00D67411" w:rsidP="001D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931A" w14:textId="77777777" w:rsidR="001D7D8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</w:p>
  <w:p w14:paraId="2D5A362C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B7A4C69" wp14:editId="5DD222B3">
          <wp:simplePos x="0" y="0"/>
          <wp:positionH relativeFrom="column">
            <wp:posOffset>30480</wp:posOffset>
          </wp:positionH>
          <wp:positionV relativeFrom="paragraph">
            <wp:posOffset>123190</wp:posOffset>
          </wp:positionV>
          <wp:extent cx="1370330" cy="1037590"/>
          <wp:effectExtent l="0" t="0" r="127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0A">
      <w:rPr>
        <w:rFonts w:ascii="Arial" w:hAnsi="Arial"/>
        <w:b/>
        <w:color w:val="000000"/>
      </w:rPr>
      <w:t>UNIVERSIDADE FEDERAL DE SÃO CARLOS</w:t>
    </w:r>
  </w:p>
  <w:p w14:paraId="78DCF4C5" w14:textId="77777777" w:rsidR="001D7D8A" w:rsidRDefault="001D7D8A" w:rsidP="001D7D8A">
    <w:pPr>
      <w:pStyle w:val="Cabealho"/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18A0AFC" wp14:editId="07D45D36">
          <wp:simplePos x="0" y="0"/>
          <wp:positionH relativeFrom="column">
            <wp:posOffset>4979035</wp:posOffset>
          </wp:positionH>
          <wp:positionV relativeFrom="paragraph">
            <wp:posOffset>27305</wp:posOffset>
          </wp:positionV>
          <wp:extent cx="1555750" cy="689610"/>
          <wp:effectExtent l="0" t="0" r="6350" b="0"/>
          <wp:wrapTight wrapText="bothSides">
            <wp:wrapPolygon edited="0">
              <wp:start x="0" y="0"/>
              <wp:lineTo x="0" y="20884"/>
              <wp:lineTo x="21424" y="20884"/>
              <wp:lineTo x="21424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14:paraId="4FA73203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        </w:t>
    </w:r>
    <w:r>
      <w:rPr>
        <w:rFonts w:ascii="Arial" w:hAnsi="Arial"/>
        <w:b/>
        <w:color w:val="000000"/>
      </w:rPr>
      <w:tab/>
      <w:t xml:space="preserve">Programa de Pós-Graduação em Engenharia de </w:t>
    </w:r>
  </w:p>
  <w:p w14:paraId="5C366E16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ão</w:t>
    </w:r>
    <w:r>
      <w:rPr>
        <w:rFonts w:ascii="Arial" w:hAnsi="Arial"/>
        <w:b/>
        <w:color w:val="000000"/>
      </w:rPr>
      <w:tab/>
      <w:t>Produção</w:t>
    </w:r>
    <w:r>
      <w:rPr>
        <w:rFonts w:ascii="Arial" w:hAnsi="Arial"/>
        <w:b/>
        <w:color w:val="000000"/>
      </w:rPr>
      <w:tab/>
      <w:t xml:space="preserve"> do </w:t>
    </w:r>
    <w:r w:rsidRPr="002557DB"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Sorocaba</w:t>
    </w:r>
  </w:p>
  <w:p w14:paraId="2F2A2965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Rodovia João Leme dos Santos, Km 110 – SP 264</w:t>
    </w:r>
    <w:r w:rsidRPr="002A4D0A">
      <w:rPr>
        <w:rFonts w:ascii="Arial" w:hAnsi="Arial"/>
        <w:sz w:val="18"/>
      </w:rPr>
      <w:br/>
      <w:t>Bairro do Itinga</w:t>
    </w:r>
  </w:p>
  <w:p w14:paraId="7F82D4A4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Sorocaba - São Paulo - Brasil</w:t>
    </w:r>
    <w:r w:rsidRPr="002A4D0A">
      <w:rPr>
        <w:rFonts w:ascii="Arial" w:hAnsi="Arial"/>
        <w:sz w:val="18"/>
      </w:rPr>
      <w:br/>
      <w:t>CEP 18052-780</w:t>
    </w:r>
  </w:p>
  <w:p w14:paraId="59248652" w14:textId="77777777" w:rsidR="001D7D8A" w:rsidRPr="006368B9" w:rsidRDefault="001D7D8A" w:rsidP="001D7D8A">
    <w:pPr>
      <w:spacing w:after="0" w:line="240" w:lineRule="auto"/>
      <w:ind w:left="709"/>
      <w:jc w:val="center"/>
      <w:rPr>
        <w:sz w:val="18"/>
      </w:rPr>
    </w:pPr>
    <w:r w:rsidRPr="006368B9">
      <w:rPr>
        <w:rFonts w:ascii="Arial" w:hAnsi="Arial"/>
        <w:sz w:val="18"/>
      </w:rPr>
      <w:t>Fone: (15) 3229-5990</w:t>
    </w:r>
  </w:p>
  <w:p w14:paraId="6941E39C" w14:textId="77777777" w:rsidR="001D7D8A" w:rsidRDefault="001D7D8A" w:rsidP="001D7D8A">
    <w:pPr>
      <w:pStyle w:val="Cabealho"/>
      <w:ind w:left="-426" w:right="360"/>
    </w:pPr>
    <w:r>
      <w:rPr>
        <w:rFonts w:ascii="Arial" w:hAnsi="Arial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89729" wp14:editId="599C0916">
              <wp:simplePos x="0" y="0"/>
              <wp:positionH relativeFrom="column">
                <wp:posOffset>33020</wp:posOffset>
              </wp:positionH>
              <wp:positionV relativeFrom="paragraph">
                <wp:posOffset>100901</wp:posOffset>
              </wp:positionV>
              <wp:extent cx="645795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65E021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95pt" to="51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Z5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F0E"/>
    <w:multiLevelType w:val="hybridMultilevel"/>
    <w:tmpl w:val="1C846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80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9B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05C"/>
    <w:multiLevelType w:val="hybridMultilevel"/>
    <w:tmpl w:val="EA3CB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PG">
    <w15:presenceInfo w15:providerId="None" w15:userId="PPG"/>
  </w15:person>
  <w15:person w15:author="Ederson Moris Junior">
    <w15:presenceInfo w15:providerId="Windows Live" w15:userId="8aed3b652ec16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07E0C"/>
    <w:rsid w:val="00014431"/>
    <w:rsid w:val="00045BA8"/>
    <w:rsid w:val="00074860"/>
    <w:rsid w:val="00086C92"/>
    <w:rsid w:val="000C36DF"/>
    <w:rsid w:val="000F550A"/>
    <w:rsid w:val="00101D80"/>
    <w:rsid w:val="00105104"/>
    <w:rsid w:val="001231C4"/>
    <w:rsid w:val="00145B8F"/>
    <w:rsid w:val="00165C11"/>
    <w:rsid w:val="00184D2A"/>
    <w:rsid w:val="001D7D8A"/>
    <w:rsid w:val="001E125E"/>
    <w:rsid w:val="00225730"/>
    <w:rsid w:val="0023615A"/>
    <w:rsid w:val="0024469C"/>
    <w:rsid w:val="0026321D"/>
    <w:rsid w:val="002D38FA"/>
    <w:rsid w:val="00311AF4"/>
    <w:rsid w:val="00315105"/>
    <w:rsid w:val="00323CEF"/>
    <w:rsid w:val="0035156A"/>
    <w:rsid w:val="00351CC1"/>
    <w:rsid w:val="00365E7A"/>
    <w:rsid w:val="00377372"/>
    <w:rsid w:val="0038274E"/>
    <w:rsid w:val="003B04CB"/>
    <w:rsid w:val="003B35FF"/>
    <w:rsid w:val="003F2406"/>
    <w:rsid w:val="003F7FB0"/>
    <w:rsid w:val="00417BD6"/>
    <w:rsid w:val="00430D26"/>
    <w:rsid w:val="00433087"/>
    <w:rsid w:val="00434736"/>
    <w:rsid w:val="0045169D"/>
    <w:rsid w:val="004668EE"/>
    <w:rsid w:val="00487E4D"/>
    <w:rsid w:val="004A7957"/>
    <w:rsid w:val="004F250B"/>
    <w:rsid w:val="004F4631"/>
    <w:rsid w:val="00513A36"/>
    <w:rsid w:val="005204CB"/>
    <w:rsid w:val="0054361B"/>
    <w:rsid w:val="00550B0B"/>
    <w:rsid w:val="005830A0"/>
    <w:rsid w:val="005853C9"/>
    <w:rsid w:val="00591329"/>
    <w:rsid w:val="00595325"/>
    <w:rsid w:val="00595A42"/>
    <w:rsid w:val="005B5AF7"/>
    <w:rsid w:val="005F4665"/>
    <w:rsid w:val="005F4971"/>
    <w:rsid w:val="00607BA5"/>
    <w:rsid w:val="00647905"/>
    <w:rsid w:val="006513BE"/>
    <w:rsid w:val="00661098"/>
    <w:rsid w:val="00675854"/>
    <w:rsid w:val="0068224A"/>
    <w:rsid w:val="00704AFC"/>
    <w:rsid w:val="007070A6"/>
    <w:rsid w:val="0074286C"/>
    <w:rsid w:val="007429C7"/>
    <w:rsid w:val="0075357B"/>
    <w:rsid w:val="00795F8C"/>
    <w:rsid w:val="007A0307"/>
    <w:rsid w:val="007A11EC"/>
    <w:rsid w:val="007A3758"/>
    <w:rsid w:val="007B3CFE"/>
    <w:rsid w:val="007C23B1"/>
    <w:rsid w:val="007D01EF"/>
    <w:rsid w:val="007D3AF4"/>
    <w:rsid w:val="00801598"/>
    <w:rsid w:val="00803714"/>
    <w:rsid w:val="0081430E"/>
    <w:rsid w:val="008201E0"/>
    <w:rsid w:val="00825B08"/>
    <w:rsid w:val="00825EAF"/>
    <w:rsid w:val="00830303"/>
    <w:rsid w:val="00846E2C"/>
    <w:rsid w:val="00847A1D"/>
    <w:rsid w:val="008515D3"/>
    <w:rsid w:val="0089571C"/>
    <w:rsid w:val="008C559F"/>
    <w:rsid w:val="008D616E"/>
    <w:rsid w:val="00907DB7"/>
    <w:rsid w:val="00932672"/>
    <w:rsid w:val="0093377A"/>
    <w:rsid w:val="00937F7A"/>
    <w:rsid w:val="009632AB"/>
    <w:rsid w:val="00980CA4"/>
    <w:rsid w:val="00990EBF"/>
    <w:rsid w:val="009B2AF1"/>
    <w:rsid w:val="009B4A5F"/>
    <w:rsid w:val="009E0B67"/>
    <w:rsid w:val="00A13FC6"/>
    <w:rsid w:val="00A15DF3"/>
    <w:rsid w:val="00A357D8"/>
    <w:rsid w:val="00A92E79"/>
    <w:rsid w:val="00A963FD"/>
    <w:rsid w:val="00AC0A9E"/>
    <w:rsid w:val="00AC2485"/>
    <w:rsid w:val="00AF28CB"/>
    <w:rsid w:val="00B07D42"/>
    <w:rsid w:val="00B2058E"/>
    <w:rsid w:val="00BA1ED4"/>
    <w:rsid w:val="00BB57D2"/>
    <w:rsid w:val="00BC00D3"/>
    <w:rsid w:val="00BC7960"/>
    <w:rsid w:val="00BE1CC5"/>
    <w:rsid w:val="00C550BD"/>
    <w:rsid w:val="00C67B80"/>
    <w:rsid w:val="00C94604"/>
    <w:rsid w:val="00D03ABA"/>
    <w:rsid w:val="00D03E76"/>
    <w:rsid w:val="00D35455"/>
    <w:rsid w:val="00D410A7"/>
    <w:rsid w:val="00D43A1C"/>
    <w:rsid w:val="00D5157F"/>
    <w:rsid w:val="00D51A63"/>
    <w:rsid w:val="00D67411"/>
    <w:rsid w:val="00D866BD"/>
    <w:rsid w:val="00D9110C"/>
    <w:rsid w:val="00D93275"/>
    <w:rsid w:val="00DB2682"/>
    <w:rsid w:val="00DB2A40"/>
    <w:rsid w:val="00DB2A70"/>
    <w:rsid w:val="00DB65FE"/>
    <w:rsid w:val="00E11CC0"/>
    <w:rsid w:val="00E36BB0"/>
    <w:rsid w:val="00E46D42"/>
    <w:rsid w:val="00E827ED"/>
    <w:rsid w:val="00EA19EB"/>
    <w:rsid w:val="00EB25F9"/>
    <w:rsid w:val="00EC02FD"/>
    <w:rsid w:val="00EC5686"/>
    <w:rsid w:val="00ED0056"/>
    <w:rsid w:val="00ED714C"/>
    <w:rsid w:val="00EF2AC1"/>
    <w:rsid w:val="00EF579E"/>
    <w:rsid w:val="00F146E3"/>
    <w:rsid w:val="00F35F19"/>
    <w:rsid w:val="00F447D6"/>
    <w:rsid w:val="00FA012B"/>
    <w:rsid w:val="00FB2CE0"/>
    <w:rsid w:val="00FC2ED5"/>
    <w:rsid w:val="00FC404A"/>
    <w:rsid w:val="00FD51A4"/>
    <w:rsid w:val="00FD53E0"/>
    <w:rsid w:val="00FE63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9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14</cp:revision>
  <cp:lastPrinted>2017-09-29T11:51:00Z</cp:lastPrinted>
  <dcterms:created xsi:type="dcterms:W3CDTF">2017-11-23T17:04:00Z</dcterms:created>
  <dcterms:modified xsi:type="dcterms:W3CDTF">2017-11-23T17:12:00Z</dcterms:modified>
</cp:coreProperties>
</file>